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A8" w:rsidRDefault="00CB4EA8" w:rsidP="00CB4EA8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83AF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«Қазтұтынуодағы  агробизнес және экономика</w:t>
      </w:r>
      <w:r w:rsidRPr="00283A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AF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колледж» мекемесі</w:t>
      </w:r>
    </w:p>
    <w:p w:rsidR="00CB4EA8" w:rsidRDefault="00CB4EA8" w:rsidP="00CB4EA8">
      <w:pPr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CB4EA8" w:rsidRDefault="00BB2A22" w:rsidP="00CB4EA8">
      <w:pPr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625215" cy="2011680"/>
            <wp:effectExtent l="0" t="0" r="0" b="0"/>
            <wp:docPr id="1" name="Рисунок 1" descr="C:\Users\Компьютер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EA8" w:rsidRPr="005E2A85" w:rsidRDefault="00CB4EA8" w:rsidP="00CB4EA8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E2A85" w:rsidRPr="008C4D55" w:rsidRDefault="005E2A85" w:rsidP="00CB4EA8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E2A85" w:rsidRPr="008C4D55" w:rsidRDefault="005E2A85" w:rsidP="00CB4EA8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Жалпы кәсіптік және арнайы пәндер</w:t>
      </w: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әдістемелік  комиссиясының </w:t>
      </w:r>
    </w:p>
    <w:p w:rsidR="00CB4EA8" w:rsidRDefault="00D86E80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ЖҰМЫС </w:t>
      </w:r>
      <w:r w:rsidR="00CB4EA8">
        <w:rPr>
          <w:rFonts w:ascii="Times New Roman" w:eastAsia="Calibri" w:hAnsi="Times New Roman" w:cs="Times New Roman"/>
          <w:sz w:val="28"/>
          <w:szCs w:val="28"/>
          <w:lang w:val="kk-KZ"/>
        </w:rPr>
        <w:t>ЖОСПАРЫ</w:t>
      </w:r>
    </w:p>
    <w:p w:rsidR="00CB4EA8" w:rsidRDefault="00183C9A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</w:t>
      </w:r>
      <w:r w:rsidRPr="00715F37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-20</w:t>
      </w:r>
      <w:r w:rsidRPr="00715F37">
        <w:rPr>
          <w:rFonts w:ascii="Times New Roman" w:eastAsia="Calibri" w:hAnsi="Times New Roman" w:cs="Times New Roman"/>
          <w:sz w:val="28"/>
          <w:szCs w:val="28"/>
          <w:lang w:val="kk-KZ"/>
        </w:rPr>
        <w:t>20</w:t>
      </w:r>
      <w:r w:rsidR="00CB4E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</w:t>
      </w: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4C6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Pr="008C4D55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4EA8" w:rsidRDefault="00CB4EA8" w:rsidP="00CB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E2A85" w:rsidRPr="004C6DD4" w:rsidRDefault="004C6DD4" w:rsidP="004C6D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Семей    қ</w:t>
      </w:r>
    </w:p>
    <w:p w:rsidR="001A0866" w:rsidRDefault="001A0866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4EA8" w:rsidRPr="008E5A78" w:rsidRDefault="00CB4EA8" w:rsidP="00C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E5A78">
        <w:rPr>
          <w:rFonts w:ascii="Times New Roman" w:hAnsi="Times New Roman" w:cs="Times New Roman"/>
          <w:sz w:val="24"/>
          <w:szCs w:val="24"/>
          <w:lang w:val="kk-KZ"/>
        </w:rPr>
        <w:t>Оқытушылар тізімі:</w:t>
      </w:r>
    </w:p>
    <w:p w:rsidR="00CB4EA8" w:rsidRPr="008E5A78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B4EA8" w:rsidRPr="003862BF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Нурахметова </w:t>
      </w:r>
      <w:r w:rsidR="00D86E80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Меруерт Кади</w:t>
      </w: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рбековна</w:t>
      </w:r>
    </w:p>
    <w:p w:rsidR="00CB4EA8" w:rsidRPr="003862BF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2. </w:t>
      </w:r>
      <w:r w:rsidR="00183C9A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Баймадиева Айнур Балуанбековна</w:t>
      </w:r>
    </w:p>
    <w:p w:rsidR="00CB4EA8" w:rsidRPr="003862BF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</w:t>
      </w:r>
      <w:r w:rsidR="00183C9A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Бекишев Толепберген Жунусович</w:t>
      </w:r>
    </w:p>
    <w:p w:rsidR="00CB4EA8" w:rsidRPr="003862BF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</w:t>
      </w:r>
      <w:r w:rsidR="00183C9A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Сайлаубаева Мейрамгуль Ербаевна</w:t>
      </w:r>
    </w:p>
    <w:p w:rsidR="00CB4EA8" w:rsidRPr="003862BF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5. </w:t>
      </w:r>
      <w:r w:rsidR="00183C9A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Абдрахман Нурсауле Абдрахманкызы</w:t>
      </w:r>
    </w:p>
    <w:p w:rsidR="00CB4EA8" w:rsidRPr="003862BF" w:rsidRDefault="00D86E80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="00CB4EA8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CB4EA8" w:rsidRPr="003862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3C9A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>Токенова Ақерке Сатыпалдиновна</w:t>
      </w:r>
    </w:p>
    <w:p w:rsidR="00CB4EA8" w:rsidRPr="003862BF" w:rsidRDefault="00D86E80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62BF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CB4EA8" w:rsidRPr="003862B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B4EA8" w:rsidRPr="003862B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83C9A" w:rsidRPr="003862BF">
        <w:rPr>
          <w:rFonts w:ascii="Times New Roman" w:hAnsi="Times New Roman" w:cs="Times New Roman"/>
          <w:sz w:val="24"/>
          <w:szCs w:val="24"/>
          <w:lang w:val="kk-KZ"/>
        </w:rPr>
        <w:t>Койбасарова Жадыра Бериккановна</w:t>
      </w:r>
    </w:p>
    <w:p w:rsidR="00CB4EA8" w:rsidRPr="003862BF" w:rsidRDefault="00D86E80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62BF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CB4EA8" w:rsidRPr="003862B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83C9A" w:rsidRPr="003862BF">
        <w:rPr>
          <w:rFonts w:ascii="Times New Roman" w:hAnsi="Times New Roman" w:cs="Times New Roman"/>
          <w:sz w:val="24"/>
          <w:szCs w:val="24"/>
          <w:lang w:val="kk-KZ"/>
        </w:rPr>
        <w:t>Исатаева Асем Байбулановна</w:t>
      </w:r>
    </w:p>
    <w:p w:rsidR="00E2320D" w:rsidRPr="003862BF" w:rsidRDefault="00E2320D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62BF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3862BF" w:rsidRPr="003862BF">
        <w:rPr>
          <w:rFonts w:ascii="Times New Roman" w:eastAsiaTheme="majorEastAsia" w:hAnsi="Times New Roman" w:cs="Times New Roman"/>
          <w:sz w:val="24"/>
          <w:szCs w:val="24"/>
          <w:lang w:val="kk-KZ"/>
        </w:rPr>
        <w:t xml:space="preserve"> Амангелді Айжан Ермекқызы</w:t>
      </w:r>
    </w:p>
    <w:p w:rsidR="00713F39" w:rsidRPr="003862BF" w:rsidRDefault="00713F39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62BF">
        <w:rPr>
          <w:rFonts w:ascii="Times New Roman" w:hAnsi="Times New Roman" w:cs="Times New Roman"/>
          <w:sz w:val="24"/>
          <w:szCs w:val="24"/>
        </w:rPr>
        <w:t>10</w:t>
      </w:r>
      <w:r w:rsidRPr="003862B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83C9A" w:rsidRPr="003862BF">
        <w:rPr>
          <w:rFonts w:ascii="Times New Roman" w:hAnsi="Times New Roman" w:cs="Times New Roman"/>
          <w:sz w:val="24"/>
          <w:szCs w:val="24"/>
        </w:rPr>
        <w:t xml:space="preserve"> Борисенко Елена Викторовна</w:t>
      </w:r>
    </w:p>
    <w:p w:rsidR="00183C9A" w:rsidRPr="003862BF" w:rsidRDefault="00183C9A" w:rsidP="00CB4EA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862BF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8836DC">
        <w:rPr>
          <w:rStyle w:val="1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Қайкен</w:t>
      </w:r>
      <w:r w:rsidRPr="003862BF">
        <w:rPr>
          <w:rStyle w:val="1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3862BF">
        <w:rPr>
          <w:rFonts w:ascii="Times New Roman" w:hAnsi="Times New Roman" w:cs="Times New Roman"/>
          <w:noProof/>
          <w:sz w:val="24"/>
          <w:szCs w:val="24"/>
          <w:lang w:val="kk-KZ"/>
        </w:rPr>
        <w:t>Жабайхан Баймухаметұлы</w:t>
      </w:r>
    </w:p>
    <w:p w:rsidR="003862BF" w:rsidRDefault="003862BF" w:rsidP="00CB4EA8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kk-KZ"/>
        </w:rPr>
      </w:pPr>
      <w:r w:rsidRPr="003862BF">
        <w:rPr>
          <w:rFonts w:ascii="Times New Roman" w:hAnsi="Times New Roman" w:cs="Times New Roman"/>
          <w:noProof/>
          <w:sz w:val="24"/>
          <w:szCs w:val="24"/>
          <w:lang w:val="kk-KZ"/>
        </w:rPr>
        <w:t>12.</w:t>
      </w:r>
      <w:r w:rsidRPr="003862BF">
        <w:rPr>
          <w:rFonts w:ascii="Times New Roman" w:eastAsiaTheme="majorEastAsia" w:hAnsi="Times New Roman" w:cs="Times New Roman"/>
          <w:sz w:val="24"/>
          <w:szCs w:val="24"/>
          <w:lang w:val="kk-KZ"/>
        </w:rPr>
        <w:t xml:space="preserve"> Джандыбаев Турсын Мухаметкалиевич</w:t>
      </w:r>
    </w:p>
    <w:p w:rsidR="003862BF" w:rsidRDefault="003862BF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62BF">
        <w:rPr>
          <w:rFonts w:ascii="Times New Roman" w:eastAsiaTheme="majorEastAsia" w:hAnsi="Times New Roman" w:cs="Times New Roman"/>
          <w:sz w:val="24"/>
          <w:szCs w:val="24"/>
          <w:lang w:val="kk-KZ"/>
        </w:rPr>
        <w:t>13.</w:t>
      </w:r>
      <w:r w:rsidRPr="003862BF">
        <w:rPr>
          <w:rFonts w:ascii="Times New Roman" w:hAnsi="Times New Roman" w:cs="Times New Roman"/>
          <w:sz w:val="24"/>
          <w:szCs w:val="24"/>
          <w:lang w:val="kk-KZ"/>
        </w:rPr>
        <w:t xml:space="preserve"> Жетибаева Асем Жарқынқызы</w:t>
      </w:r>
    </w:p>
    <w:p w:rsidR="00F23DE2" w:rsidRDefault="00F23DE2" w:rsidP="00F23DE2">
      <w:pPr>
        <w:jc w:val="center"/>
        <w:rPr>
          <w:sz w:val="28"/>
          <w:szCs w:val="28"/>
          <w:lang w:val="kk-KZ"/>
        </w:rPr>
      </w:pPr>
    </w:p>
    <w:p w:rsidR="00823999" w:rsidRPr="00F23DE2" w:rsidRDefault="00F23DE2" w:rsidP="00F23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3DE2">
        <w:rPr>
          <w:rFonts w:ascii="Times New Roman" w:hAnsi="Times New Roman" w:cs="Times New Roman"/>
          <w:sz w:val="24"/>
          <w:szCs w:val="24"/>
          <w:lang w:val="kk-KZ"/>
        </w:rPr>
        <w:t>Жалпы кәсіптік және арнайы пәндер әдістемелік  бірлестіктің  пән оқытушыларының  жұмыс атқаратын кабинеттері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4110"/>
      </w:tblGrid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Кабинет атаулары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 номері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 жетекшілері</w:t>
            </w:r>
          </w:p>
        </w:tc>
      </w:tr>
      <w:tr w:rsidR="00823999" w:rsidRPr="00F23DE2" w:rsidTr="0076776D">
        <w:trPr>
          <w:trHeight w:val="381"/>
        </w:trPr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Охотоведения и</w:t>
            </w:r>
          </w:p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звероводства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18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 Айнур Балуанбековна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23DE2">
              <w:rPr>
                <w:rFonts w:ascii="Times New Roman" w:eastAsia="Calibri" w:hAnsi="Times New Roman" w:cs="Times New Roman"/>
                <w:sz w:val="24"/>
                <w:szCs w:val="24"/>
              </w:rPr>
              <w:t>Лесно</w:t>
            </w:r>
            <w:proofErr w:type="spellEnd"/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F23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</w:t>
            </w:r>
            <w:r w:rsid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Сайлаубаева Мейрамгуль Ербаевна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«Технологии лесовращивания и лесопользования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Амангелді Айжан Ермекқызы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Зоотехни</w:t>
            </w:r>
            <w:proofErr w:type="spellEnd"/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Токенова Ақерке Сатыпалдиновна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Ветеринари</w:t>
            </w:r>
            <w:proofErr w:type="spellEnd"/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Койбасарова Жадыра Бериккановна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Биологии и химии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20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Меруерт Кадирбековна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Агрономии и растениеводство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19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 Нурсауле Абдрахманкызы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по специальности  </w:t>
            </w: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ринария</w:t>
            </w:r>
            <w:proofErr w:type="spellEnd"/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Асем Байбулановна</w:t>
            </w:r>
          </w:p>
        </w:tc>
      </w:tr>
      <w:tr w:rsidR="00823999" w:rsidRPr="00F23DE2" w:rsidTr="0076776D">
        <w:tc>
          <w:tcPr>
            <w:tcW w:w="534" w:type="dxa"/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 экологии и охраны  окужающей среды.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23999" w:rsidRPr="00F23DE2" w:rsidRDefault="00823999" w:rsidP="00F23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</w:t>
            </w:r>
          </w:p>
        </w:tc>
        <w:tc>
          <w:tcPr>
            <w:tcW w:w="4110" w:type="dxa"/>
          </w:tcPr>
          <w:p w:rsidR="00823999" w:rsidRPr="00F23DE2" w:rsidRDefault="00823999" w:rsidP="00F23D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Меруерт Кадирбековна</w:t>
            </w:r>
          </w:p>
        </w:tc>
      </w:tr>
    </w:tbl>
    <w:p w:rsidR="00F23DE2" w:rsidRDefault="00F23DE2" w:rsidP="00F23D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5A78" w:rsidRPr="003862BF" w:rsidRDefault="00F23DE2" w:rsidP="00F23DE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23DE2">
        <w:rPr>
          <w:rFonts w:ascii="Times New Roman" w:hAnsi="Times New Roman" w:cs="Times New Roman"/>
          <w:sz w:val="24"/>
          <w:szCs w:val="24"/>
          <w:lang w:val="kk-KZ"/>
        </w:rPr>
        <w:t>Жалпы кәсіптік және арнайы пәндер әдістемелік  бірлестіктің үйірме жұмыс атаулары.</w:t>
      </w:r>
    </w:p>
    <w:p w:rsidR="00CB4EA8" w:rsidRPr="008E5A78" w:rsidRDefault="00CB4EA8" w:rsidP="00CB4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147"/>
        <w:tblOverlap w:val="never"/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583"/>
      </w:tblGrid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 атаулары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</w:t>
            </w:r>
            <w:r w:rsidRPr="00F23DE2">
              <w:rPr>
                <w:rFonts w:ascii="Times New Roman" w:hAnsi="Times New Roman" w:cs="Times New Roman"/>
                <w:bCs/>
                <w:sz w:val="24"/>
                <w:szCs w:val="24"/>
              </w:rPr>
              <w:t>Флористика</w:t>
            </w: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”                                          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 Айнур Балуанбековна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«Жасыл орман»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Сайлаубаева Мейрамгуль Ербаевна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«Орман шебері»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Амангелді Айжан Ермекқызы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“</w:t>
            </w: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Жас зоотехник”                        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Токенова Ақерке Сатыпалдиновна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 сарапшы»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Бекишев Толепберген Жунусович.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«Жас анатом»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Койбасарова Жадыра Бериккановна</w:t>
            </w:r>
          </w:p>
        </w:tc>
      </w:tr>
      <w:tr w:rsidR="00F23DE2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83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Асем Байбулановна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ізді</w:t>
            </w:r>
            <w:proofErr w:type="spellEnd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F23DE2">
              <w:rPr>
                <w:rFonts w:ascii="Times New Roman" w:hAnsi="Times New Roman" w:cs="Times New Roman"/>
                <w:sz w:val="24"/>
                <w:szCs w:val="24"/>
              </w:rPr>
              <w:t xml:space="preserve"> орта</w:t>
            </w:r>
            <w:r w:rsidRPr="00F23D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Меруерт Кадирбековна</w:t>
            </w:r>
          </w:p>
        </w:tc>
      </w:tr>
      <w:tr w:rsidR="00F23DE2" w:rsidRPr="008E5A78" w:rsidTr="0076776D">
        <w:tc>
          <w:tcPr>
            <w:tcW w:w="817" w:type="dxa"/>
          </w:tcPr>
          <w:p w:rsidR="00F23DE2" w:rsidRPr="00F23DE2" w:rsidRDefault="00F23DE2" w:rsidP="0076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D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7" w:type="dxa"/>
          </w:tcPr>
          <w:p w:rsidR="00F23DE2" w:rsidRPr="00F23DE2" w:rsidRDefault="00F23DE2" w:rsidP="007677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3DE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«Агроном»</w:t>
            </w:r>
          </w:p>
        </w:tc>
        <w:tc>
          <w:tcPr>
            <w:tcW w:w="4583" w:type="dxa"/>
          </w:tcPr>
          <w:p w:rsidR="00F23DE2" w:rsidRPr="00F23DE2" w:rsidRDefault="00F23DE2" w:rsidP="0076776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3DE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 Нурсауле Абдрахманкызы</w:t>
            </w:r>
          </w:p>
        </w:tc>
      </w:tr>
    </w:tbl>
    <w:p w:rsidR="001A0866" w:rsidRPr="004C6DD4" w:rsidRDefault="001A0866" w:rsidP="004C6D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86E80" w:rsidRPr="008E5A78" w:rsidRDefault="00D86E80" w:rsidP="008E5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>Жалпы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кәсіптік 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және 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арнайы 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>пәндер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әдістемелік 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комиссиясының </w:t>
      </w:r>
    </w:p>
    <w:p w:rsidR="008E5A78" w:rsidRPr="008E5A78" w:rsidRDefault="008B09AD" w:rsidP="008E5A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201</w:t>
      </w:r>
      <w:r w:rsidRPr="00183C9A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-20</w:t>
      </w:r>
      <w:r w:rsidRPr="00183C9A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r w:rsidR="008E5A78" w:rsidRPr="008E5A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жылына  арналған  жұмыс жоспары</w:t>
      </w:r>
    </w:p>
    <w:p w:rsidR="00CB4EA8" w:rsidRPr="008E5A78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6E80" w:rsidRDefault="00D86E80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6E80" w:rsidRPr="00C91635" w:rsidRDefault="008E5A78" w:rsidP="00CB4E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79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Колледждің  проблемалық ізденіс тақырыбы:</w:t>
      </w:r>
      <w:r w:rsidR="00C91635" w:rsidRPr="00C916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D86E80" w:rsidRPr="00C91635" w:rsidRDefault="00C91635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Студенттердің білім сапасын және танымдық қабілеттерін белсендіру мақсатында  оқу үрдісінде  заманауи білім беру технологияларын енгізу.</w:t>
      </w:r>
    </w:p>
    <w:p w:rsidR="00D86E80" w:rsidRDefault="00D86E80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6E80" w:rsidRPr="00067997" w:rsidRDefault="008E5A78" w:rsidP="00CB4E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79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ПЦК  проблемалық ізденіс  тақырыбы:</w:t>
      </w:r>
    </w:p>
    <w:p w:rsidR="008E5A78" w:rsidRDefault="008E5A7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«Сапалы да үздіксіз білім  негізінде</w:t>
      </w:r>
      <w:r w:rsidR="00D20A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жаңа педагогикалық технология мен интербелсенді әдістерді</w:t>
      </w:r>
      <w:r w:rsidR="00D20A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кәсіптік және арнайы пәндерді оқытуда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тиімді қолдану арқылы жан –жақты дамыған білімді </w:t>
      </w:r>
      <w:r w:rsidR="00D20AB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маман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қалыптастыру»</w:t>
      </w:r>
    </w:p>
    <w:p w:rsidR="00784E84" w:rsidRDefault="00784E84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4E84" w:rsidRPr="00067997" w:rsidRDefault="00784E84" w:rsidP="00CB4E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79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ПЦК жұмысының мақсаты:</w:t>
      </w:r>
    </w:p>
    <w:p w:rsidR="00784E84" w:rsidRPr="00784E84" w:rsidRDefault="00784E84" w:rsidP="00784E8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болашақ мамандардың жалпы және кәсіби құзыреттіліктерін қалыптастыру мен  дамытудың бірыңғай оқу- тәрбиелік ортасын қамтамасыз етудегі шығармашылық жұмыс үшін жағдай жасау, оқу үрдісін ұйымдастыру  мен жаңа оқу технологияларын  пайдалануда біріңғай педагогикалық талаптарды дайындау.</w:t>
      </w:r>
    </w:p>
    <w:p w:rsidR="00D86E80" w:rsidRDefault="00A30626" w:rsidP="00A306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Мемлекеттік жалпы білім беру стандартына сай </w:t>
      </w:r>
      <w:r w:rsidR="005F7E97">
        <w:rPr>
          <w:rFonts w:ascii="Times New Roman" w:eastAsia="Calibri" w:hAnsi="Times New Roman" w:cs="Times New Roman"/>
          <w:sz w:val="24"/>
          <w:szCs w:val="24"/>
          <w:lang w:val="kk-KZ"/>
        </w:rPr>
        <w:t>білікті</w:t>
      </w:r>
      <w:r w:rsidR="00C807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маман</w:t>
      </w:r>
      <w:r w:rsidR="008B3FA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даярлау жұмысын  жүзеге</w:t>
      </w:r>
      <w:r w:rsidR="00C8070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асыру.</w:t>
      </w:r>
    </w:p>
    <w:p w:rsidR="00C80709" w:rsidRDefault="00C80709" w:rsidP="00A306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Кәсіптік</w:t>
      </w:r>
      <w:r w:rsidR="005F7E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мамандықтар бойынша 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қушылардың блімін арттыруда </w:t>
      </w:r>
      <w:r w:rsidR="005F7E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әді</w:t>
      </w:r>
      <w:r w:rsidR="00583B3F"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темелік  нұсқаулықтармен қамтамасыз ету.</w:t>
      </w:r>
    </w:p>
    <w:p w:rsidR="005F7E97" w:rsidRDefault="005F7E97" w:rsidP="00A306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Арнайы кәсіптік пәндерді оқытуда  тәжірибелік жұмыстарға көп көңіл бөлу.</w:t>
      </w:r>
    </w:p>
    <w:p w:rsidR="005F7E97" w:rsidRPr="00A30626" w:rsidRDefault="00583B3F" w:rsidP="00A306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ҚР-ның ауыл шаруашылық және аграрлық секторының  жолдауын заманауи білім алудың </w:t>
      </w:r>
      <w:r w:rsidR="00CE743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негізімен  сәйкестендіру.</w:t>
      </w:r>
    </w:p>
    <w:p w:rsidR="00583B3F" w:rsidRDefault="00583B3F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6E80" w:rsidRPr="00067997" w:rsidRDefault="005F7E97" w:rsidP="00CB4E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83B3F" w:rsidRPr="0006799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ПЦК жұмысының міндеттері:</w:t>
      </w:r>
    </w:p>
    <w:p w:rsidR="00583B3F" w:rsidRDefault="00583B3F" w:rsidP="00583B3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Барлық құраушы : нормативтік – құқықтық қамтамасыз ету, тұжырымдамалық әдіснамалық</w:t>
      </w:r>
      <w:r w:rsidR="00512034">
        <w:rPr>
          <w:rFonts w:ascii="Times New Roman" w:eastAsia="Calibri" w:hAnsi="Times New Roman" w:cs="Times New Roman"/>
          <w:sz w:val="24"/>
          <w:szCs w:val="24"/>
          <w:lang w:val="kk-KZ"/>
        </w:rPr>
        <w:t>, кадрлық, ғылыми-әдістемелік, әлеуметтік – педагогикалық, материалдық –кеңестік және ақпараттық қамтамасыз етудің  жүйелік жұмыс істеуінің  негізінде тиімді білім беру  үрдісін ұйымдастыру;</w:t>
      </w:r>
    </w:p>
    <w:p w:rsidR="00512034" w:rsidRDefault="005B5A00" w:rsidP="00583B3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кәсіптік білім берудің үздіксіз дамына көп көңіл бөлу;</w:t>
      </w:r>
    </w:p>
    <w:p w:rsidR="005B5A00" w:rsidRDefault="005B5A00" w:rsidP="005B5A00">
      <w:pPr>
        <w:pStyle w:val="a4"/>
        <w:spacing w:after="0" w:line="240" w:lineRule="auto"/>
        <w:ind w:left="835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кәсіптік тәжірибенің әр түрлі моделін құрастыру;</w:t>
      </w:r>
    </w:p>
    <w:p w:rsidR="005B5A00" w:rsidRPr="00583B3F" w:rsidRDefault="005B5A00" w:rsidP="005B5A00">
      <w:pPr>
        <w:pStyle w:val="a4"/>
        <w:spacing w:after="0" w:line="240" w:lineRule="auto"/>
        <w:ind w:left="835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мотивациалық экономикалық  ынталандыру жүйесін жасау;</w:t>
      </w:r>
    </w:p>
    <w:p w:rsidR="005B5A00" w:rsidRDefault="00C55C24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="005B5A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оқу-әдістемелік базаны жаңғырту (оқу әдістемелік кешен даярлау, электрондық  </w:t>
      </w:r>
    </w:p>
    <w:p w:rsidR="00C55C24" w:rsidRDefault="00C55C24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  <w:r w:rsidR="005B5A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беру, басылымдар, электрондық оқулықтар, электрондық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курстар дәрісі, </w:t>
      </w:r>
    </w:p>
    <w:p w:rsidR="00D86E80" w:rsidRDefault="00C55C24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электрондық оқу құралдарын құрастыру</w:t>
      </w:r>
      <w:r w:rsidR="005B5A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  </w:t>
      </w:r>
    </w:p>
    <w:p w:rsidR="00D86E80" w:rsidRDefault="00D86E80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844CE" w:rsidRDefault="00F844CE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0866" w:rsidRDefault="001A086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A0866" w:rsidRPr="001A0866" w:rsidRDefault="001A086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34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4943"/>
        <w:gridCol w:w="21"/>
        <w:gridCol w:w="55"/>
        <w:gridCol w:w="7"/>
        <w:gridCol w:w="1428"/>
        <w:gridCol w:w="50"/>
        <w:gridCol w:w="20"/>
        <w:gridCol w:w="147"/>
        <w:gridCol w:w="19"/>
        <w:gridCol w:w="2952"/>
      </w:tblGrid>
      <w:tr w:rsidR="00673805" w:rsidRPr="00673805" w:rsidTr="00183C9A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73805" w:rsidRPr="00673805" w:rsidRDefault="00673805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үшін жауапты</w:t>
            </w:r>
          </w:p>
        </w:tc>
      </w:tr>
      <w:tr w:rsidR="00673805" w:rsidRPr="00673805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673805" w:rsidRDefault="00673805" w:rsidP="00673805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Оқу үрдісін жоспарлау және ұйымдастыру</w:t>
            </w:r>
          </w:p>
        </w:tc>
      </w:tr>
      <w:tr w:rsidR="00673805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Оқұ-бағдарламалық құжаттармен танысу және қарастыру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AB5DC6" w:rsidRDefault="00AB5DC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AB5DC6" w:rsidRDefault="00AB5DC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3805"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AB5DC6" w:rsidRDefault="00AB5DC6" w:rsidP="00AB5DC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Күндізгі және сырттай бөлім бойынша пәндердің күнтізбелік- тақырыптық жоспарларын қарастыру және талқылау. 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AB5DC6" w:rsidRDefault="00AB5DC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673805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AB5DC6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AB5D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AB5DC6" w:rsidRDefault="00AB5DC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Кабинеттер мен үйірмелердің жұмыс жоспарларын қарастыру және талқылау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673805" w:rsidRDefault="00AB5DC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BB2A22" w:rsidTr="00183C9A">
        <w:trPr>
          <w:trHeight w:val="592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C66B92" w:rsidRDefault="00C66B9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 пәндері бойынша  е</w:t>
            </w:r>
            <w:r w:rsidR="00915B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тихан билеттерін қарау және талдау.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C66B92" w:rsidRDefault="00C66B9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емтиханға  екі апта қалғанда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562280" w:rsidRDefault="00AB5DC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C66B92" w:rsidRDefault="00C66B92" w:rsidP="00737B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7B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Күндізгі және  сырттай бөлімі бойынша   сыныптық  және  үй бақылау жұмыстарының  нұсқаларын қарау және талқылау.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737B62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73805" w:rsidRPr="00737B62" w:rsidRDefault="00737B62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737B62" w:rsidRDefault="00737B6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737B62" w:rsidRDefault="00737B6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Оқушылардың білім деңгейін  тексеруге арналған  бақылу жұмыстарының нұсқаларын  қарау және  талқылау.</w:t>
            </w:r>
            <w:r w:rsidR="00673805" w:rsidRPr="00737B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737B62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73805" w:rsidRPr="00737B62" w:rsidRDefault="00737B62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737B62" w:rsidRDefault="00737B6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673805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737B62" w:rsidRDefault="00737B62" w:rsidP="00737B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ПЦК оқытушыларының өзара мақсатты сабаққа қатысуы</w:t>
            </w:r>
            <w:r w:rsidR="00673805" w:rsidRPr="00737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кестеге сәйкес</w:t>
            </w:r>
            <w:r w:rsidR="00673805" w:rsidRPr="00737B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1/2семестр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673805" w:rsidRDefault="00737B62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673805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737B62" w:rsidRDefault="00737B6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Дипломдық жұмыстар мен курстық тапсырмалар тақырыптарын</w:t>
            </w:r>
            <w:r w:rsidR="00513C3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қарау және талқылау.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1семестр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673805" w:rsidRDefault="008B3FA4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673805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513C3D" w:rsidRDefault="00513C3D" w:rsidP="008B3F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Диплом алды</w:t>
            </w:r>
            <w:r w:rsidR="008B3F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B3FA4" w:rsidRPr="008B3FA4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 іс-тәжірибе жұмысы</w:t>
            </w:r>
            <w:r w:rsidR="008B3FA4">
              <w:rPr>
                <w:rFonts w:ascii="Times New Roman" w:hAnsi="Times New Roman"/>
                <w:sz w:val="24"/>
                <w:szCs w:val="24"/>
                <w:lang w:val="kk-KZ"/>
              </w:rPr>
              <w:t>на жіберілетін оқушыларға жеке тақырыптық</w:t>
            </w:r>
            <w:r w:rsidR="008B3FA4" w:rsidRPr="00624B7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  <w:r w:rsidR="008B3FA4">
              <w:rPr>
                <w:rFonts w:ascii="Times New Roman" w:hAnsi="Times New Roman"/>
                <w:sz w:val="24"/>
                <w:szCs w:val="24"/>
                <w:lang w:val="kk-KZ"/>
              </w:rPr>
              <w:t>тапсырма даярлап бекіту.</w:t>
            </w:r>
            <w:r w:rsidR="008B3FA4" w:rsidRPr="00624B7F">
              <w:rPr>
                <w:rFonts w:ascii="Times New Roman" w:hAnsi="Times New Roman"/>
                <w:sz w:val="32"/>
                <w:szCs w:val="32"/>
                <w:lang w:val="kk-KZ"/>
              </w:rPr>
              <w:t xml:space="preserve"> </w:t>
            </w:r>
            <w:r w:rsidR="008B3F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8B3FA4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семестр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8B3FA4" w:rsidRDefault="008B3FA4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8B3FA4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3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8B3FA4" w:rsidRDefault="008B3FA4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Оқытушылардың әдістемелік  жұмыстарының  сапасы  көрсеткіштерінің  мониторингі</w:t>
            </w:r>
            <w:r w:rsidR="00673805" w:rsidRPr="008B3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673805" w:rsidRPr="008B3FA4" w:rsidRDefault="008B3FA4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05" w:rsidRPr="008B3FA4" w:rsidRDefault="008B3FA4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597F8C" w:rsidRPr="00BB2A22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597F8C" w:rsidRPr="008B3FA4" w:rsidRDefault="00597F8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1.11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7F8C" w:rsidRDefault="00597F8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 оқытушыларға тәлімгер даярлау, көмектесу, сабақтарына қатысу, еңбек санаты  жоғары оқытушылармен тәжірибе алмасу</w:t>
            </w:r>
          </w:p>
        </w:tc>
        <w:tc>
          <w:tcPr>
            <w:tcW w:w="164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7F8C" w:rsidRDefault="00597F8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8C" w:rsidRPr="00AB5DC6" w:rsidRDefault="00597F8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5D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П.Ц.К.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төрайымы, оқытушылар</w:t>
            </w:r>
          </w:p>
        </w:tc>
      </w:tr>
      <w:tr w:rsidR="00673805" w:rsidRPr="00673805" w:rsidTr="00183C9A">
        <w:trPr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</w:tcPr>
          <w:p w:rsidR="00673805" w:rsidRPr="008B3FA4" w:rsidRDefault="00673805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42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805" w:rsidRPr="00CE7433" w:rsidRDefault="00CE7433" w:rsidP="00CE7433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Оқу үрдісін  жүзеге  асыру</w:t>
            </w:r>
          </w:p>
          <w:p w:rsidR="00673805" w:rsidRPr="00673805" w:rsidRDefault="00CE7433" w:rsidP="00673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баяндамалар</w:t>
            </w:r>
          </w:p>
        </w:tc>
      </w:tr>
      <w:tr w:rsidR="00C45A7C" w:rsidRPr="00673805" w:rsidTr="00183C9A">
        <w:trPr>
          <w:trHeight w:val="475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2C4E0B" w:rsidRDefault="002C4E0B" w:rsidP="00553E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C4E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«Қоршаған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ортада  </w:t>
            </w:r>
            <w:r w:rsidR="00553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553EFC" w:rsidRPr="00553E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гро кәсіптік білім </w:t>
            </w:r>
            <w:r w:rsidRPr="002C4E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мамандығымның  алатын орны» 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887497" w:rsidRDefault="00C45A7C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Default="00C45A7C" w:rsidP="0002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Нурахметова Меруерт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  <w:p w:rsidR="00C45A7C" w:rsidRPr="00673805" w:rsidRDefault="00C45A7C" w:rsidP="0002318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Кадирбековна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A7C" w:rsidRPr="00673805" w:rsidTr="00183C9A">
        <w:trPr>
          <w:trHeight w:val="560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C45A7C" w:rsidRDefault="00C45A7C" w:rsidP="00C45A7C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Еңбек қызыметінің  құқықтары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887497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Default="00C45A7C" w:rsidP="00C45A7C">
            <w:pPr>
              <w:snapToGrid w:val="0"/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Амангелді Айжан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C45A7C" w:rsidRPr="00673805" w:rsidRDefault="00C45A7C" w:rsidP="00C45A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862BF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Ермекқызы</w:t>
            </w:r>
          </w:p>
        </w:tc>
      </w:tr>
      <w:tr w:rsidR="00C45A7C" w:rsidRPr="00673805" w:rsidTr="00183C9A">
        <w:trPr>
          <w:trHeight w:val="485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5A7C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Лес, как экологическая ниша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1F10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Default="00C45A7C" w:rsidP="00C45A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4C31" w:rsidRPr="003862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</w:t>
            </w:r>
            <w:r w:rsidR="00CF4C31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Айнур </w:t>
            </w:r>
          </w:p>
          <w:p w:rsidR="00C45A7C" w:rsidRPr="00673805" w:rsidRDefault="00C45A7C" w:rsidP="00C45A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Балуанбековна</w:t>
            </w:r>
          </w:p>
        </w:tc>
      </w:tr>
      <w:tr w:rsidR="00C45A7C" w:rsidRPr="00673805" w:rsidTr="00183C9A">
        <w:trPr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C91635" w:rsidRDefault="004C6DD4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Ауылшаруашылық малдарының клостриоздар ауруы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5A7C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F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1F10" w:rsidP="0056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Бекишев Толепберген Жунусович.</w:t>
            </w:r>
          </w:p>
        </w:tc>
      </w:tr>
      <w:tr w:rsidR="00C45A7C" w:rsidRPr="00673805" w:rsidTr="00183C9A">
        <w:trPr>
          <w:trHeight w:val="493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085911" w:rsidRDefault="00CB2349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Ауыл шаруашылығына  жаңа технологияларды енгізу жолдары.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1F10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1F10" w:rsidP="00881EC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 Нурсауле Абдрахманкызы</w:t>
            </w:r>
          </w:p>
        </w:tc>
      </w:tr>
      <w:tr w:rsidR="00C45A7C" w:rsidRPr="00673805" w:rsidTr="00183C9A">
        <w:trPr>
          <w:trHeight w:val="491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F844CE" w:rsidRDefault="006C57B3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Цервикальді ұрықтандыру әдістері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F4C31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0" w:rsidRDefault="00C45A7C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F10"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Токенова Ақерке </w:t>
            </w:r>
            <w:r w:rsidR="00C41F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45A7C" w:rsidRDefault="00C41F10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Сатыпалдиновна</w:t>
            </w:r>
          </w:p>
          <w:p w:rsidR="001A0866" w:rsidRPr="00673805" w:rsidRDefault="001A0866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7C" w:rsidRPr="00673805" w:rsidTr="00183C9A">
        <w:trPr>
          <w:trHeight w:val="542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4C73F0" w:rsidRDefault="004C73F0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73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Қоршаған ортаның адам денсаулығына әсері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5A7C" w:rsidP="00CF4C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4C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="00CF4C31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арт 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58" w:rsidRDefault="00186B58" w:rsidP="00881EC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Сайлаубаева</w:t>
            </w:r>
            <w:proofErr w:type="spellEnd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Мейрамгуль</w:t>
            </w:r>
            <w:proofErr w:type="spellEnd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45A7C" w:rsidRPr="00673805" w:rsidRDefault="00186B58" w:rsidP="00881EC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Ербаевна</w:t>
            </w:r>
            <w:proofErr w:type="spellEnd"/>
          </w:p>
        </w:tc>
      </w:tr>
      <w:tr w:rsidR="00C45A7C" w:rsidRPr="00673805" w:rsidTr="00183C9A">
        <w:trPr>
          <w:trHeight w:val="268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5D6328" w:rsidRDefault="005D6328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Жануарлардың вирустық  аурулары және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оларға  қарсы күрес.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673805" w:rsidRDefault="00C45A7C" w:rsidP="00CF4C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CF4C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="00CF4C31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прель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0" w:rsidRPr="00673805" w:rsidRDefault="00C45A7C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6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Койбасарова Жадыра </w:t>
            </w:r>
            <w:r w:rsidR="00186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Бериккановна</w:t>
            </w:r>
          </w:p>
          <w:p w:rsidR="00C45A7C" w:rsidRPr="00673805" w:rsidRDefault="00C45A7C" w:rsidP="003F15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7C" w:rsidRPr="00673805" w:rsidTr="00183C9A">
        <w:trPr>
          <w:trHeight w:val="268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Pr="00915B89" w:rsidRDefault="009C547D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Методы  лечени</w:t>
            </w:r>
            <w:r w:rsidR="007D4E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 при тровматическом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порожении роговицы</w:t>
            </w:r>
            <w:r w:rsidR="007D4E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Default="00CF4C31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7C" w:rsidRDefault="00186B58" w:rsidP="007C0F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Асем Байбулановна</w:t>
            </w:r>
          </w:p>
        </w:tc>
      </w:tr>
      <w:tr w:rsidR="00C45A7C" w:rsidRPr="00673805" w:rsidTr="00183C9A">
        <w:trPr>
          <w:trHeight w:hRule="exact" w:val="59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5A7C" w:rsidRPr="00673805" w:rsidRDefault="00C45A7C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6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C" w:rsidRDefault="00C45A7C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Пәндер бойынша  оқу- әдістемелік өңдеулер</w:t>
            </w:r>
          </w:p>
          <w:p w:rsidR="00C45A7C" w:rsidRPr="00673805" w:rsidRDefault="00C45A7C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Учебно-методические разработки  по предметам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45A7C" w:rsidRPr="00673805" w:rsidRDefault="00C45A7C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45A7C" w:rsidRPr="00673805" w:rsidRDefault="00C45A7C" w:rsidP="000B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A7C" w:rsidRPr="00673805" w:rsidTr="00183C9A">
        <w:trPr>
          <w:trHeight w:hRule="exact" w:val="585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5A7C" w:rsidRPr="00673805" w:rsidRDefault="00C45A7C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C45A7C" w:rsidRPr="00673805" w:rsidRDefault="00C45A7C" w:rsidP="00C45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Охрана леса  от пожаров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45A7C" w:rsidRPr="00673805" w:rsidRDefault="00C45A7C" w:rsidP="00A309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сентябрь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C" w:rsidRDefault="00CF4C31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</w:t>
            </w:r>
            <w:r w:rsidR="00C45A7C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5A7C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Айнур </w:t>
            </w:r>
            <w:r w:rsidR="00C45A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45A7C" w:rsidRPr="00673805" w:rsidRDefault="00C45A7C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Балуанбековна</w:t>
            </w:r>
          </w:p>
        </w:tc>
      </w:tr>
      <w:tr w:rsidR="00C45A7C" w:rsidRPr="00673805" w:rsidTr="00183C9A">
        <w:trPr>
          <w:trHeight w:hRule="exact" w:val="585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5A7C" w:rsidRPr="00673805" w:rsidRDefault="00C45A7C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C45A7C" w:rsidRPr="004C73F0" w:rsidRDefault="004C73F0" w:rsidP="00183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73F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және қылқан жапырақты ағаштарды қорғау.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45A7C" w:rsidRPr="00673805" w:rsidRDefault="00C41F10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7C" w:rsidRPr="00673805" w:rsidRDefault="00C41F10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Сайлаубаева</w:t>
            </w:r>
            <w:proofErr w:type="spellEnd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Мейрамгуль</w:t>
            </w:r>
            <w:proofErr w:type="spellEnd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Ербаевна</w:t>
            </w:r>
            <w:proofErr w:type="spellEnd"/>
          </w:p>
        </w:tc>
      </w:tr>
      <w:tr w:rsidR="00C41F10" w:rsidRPr="00673805" w:rsidTr="00183C9A">
        <w:trPr>
          <w:trHeight w:hRule="exact" w:val="597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41F10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41F10" w:rsidP="000231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Орманға күтім жасау мақсатында  ағаш кесу.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41F10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10" w:rsidRDefault="00C41F10" w:rsidP="00023187">
            <w:pPr>
              <w:snapToGrid w:val="0"/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Амангелді Айжан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C41F10" w:rsidRPr="00673805" w:rsidRDefault="00C41F10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862BF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Ермекқызы</w:t>
            </w:r>
          </w:p>
        </w:tc>
      </w:tr>
      <w:tr w:rsidR="00C41F10" w:rsidRPr="00673805" w:rsidTr="00183C9A">
        <w:trPr>
          <w:trHeight w:hRule="exact" w:val="597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41F10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C41F10" w:rsidRPr="00844E9C" w:rsidRDefault="00844E9C" w:rsidP="009C43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 введения  и выведения из организма животных  лекарственных веществ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41F10" w:rsidRDefault="007C0FEF" w:rsidP="006E16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10" w:rsidRPr="008E5A78" w:rsidRDefault="00C41F10" w:rsidP="001E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Бекишев Толепберген Жунусович.</w:t>
            </w:r>
          </w:p>
        </w:tc>
      </w:tr>
      <w:tr w:rsidR="00C41F10" w:rsidRPr="00673805" w:rsidTr="00B15228">
        <w:trPr>
          <w:trHeight w:hRule="exact" w:val="625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41F10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B2349" w:rsidP="00183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Күнбағыс өсімдігінің  зиянкестері мен аурулары.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41F10" w:rsidRPr="00673805" w:rsidRDefault="00C41F10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нварь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10" w:rsidRDefault="00C41F10" w:rsidP="00C41F1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Абдрахман Нурсауле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C41F10" w:rsidRPr="00673805" w:rsidRDefault="00C41F10" w:rsidP="00C41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Абдрахманкызы</w:t>
            </w:r>
          </w:p>
        </w:tc>
      </w:tr>
      <w:tr w:rsidR="007C0FEF" w:rsidRPr="00673805" w:rsidTr="00183C9A">
        <w:trPr>
          <w:trHeight w:hRule="exact" w:val="576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7C0FEF" w:rsidRPr="00551171" w:rsidRDefault="007D4E46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Туберкулёз  животных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7C0FEF" w:rsidRDefault="007C0FEF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евраль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EF" w:rsidRDefault="00186B58" w:rsidP="00023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Асем Байбулановна</w:t>
            </w:r>
          </w:p>
        </w:tc>
      </w:tr>
      <w:tr w:rsidR="007C0FEF" w:rsidRPr="00673805" w:rsidTr="00183C9A">
        <w:trPr>
          <w:trHeight w:hRule="exact" w:val="576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7C0FEF" w:rsidRPr="00673805" w:rsidRDefault="006C57B3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Асылтұқымды қой  түрлерімен танысу.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7C0FEF" w:rsidRPr="00673805" w:rsidRDefault="004A5576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576" w:rsidRDefault="004A5576" w:rsidP="004A5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Токенова Ақерке </w:t>
            </w:r>
          </w:p>
          <w:p w:rsidR="007C0FEF" w:rsidRPr="00673805" w:rsidRDefault="004A5576" w:rsidP="004A55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Сатыпалдиновна</w:t>
            </w:r>
          </w:p>
        </w:tc>
      </w:tr>
      <w:tr w:rsidR="007C0FEF" w:rsidRPr="00BE1323" w:rsidTr="00183C9A">
        <w:trPr>
          <w:trHeight w:val="547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5D6328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Зиянды буынаяқтылар туралы  жалпы мәлімет және олармен күресу шаралары.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прель 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02318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5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Койбасарова Жадыра Бериккановна</w:t>
            </w:r>
          </w:p>
        </w:tc>
      </w:tr>
      <w:tr w:rsidR="007C0FEF" w:rsidRPr="00673805" w:rsidTr="00183C9A">
        <w:trPr>
          <w:trHeight w:hRule="exact" w:val="679"/>
          <w:jc w:val="center"/>
        </w:trPr>
        <w:tc>
          <w:tcPr>
            <w:tcW w:w="706" w:type="dxa"/>
            <w:vMerge w:val="restart"/>
            <w:tcBorders>
              <w:left w:val="single" w:sz="4" w:space="0" w:color="000000"/>
            </w:tcBorders>
          </w:tcPr>
          <w:p w:rsidR="007C0FEF" w:rsidRPr="00673805" w:rsidRDefault="007C0FEF" w:rsidP="00673805">
            <w:pPr>
              <w:pBdr>
                <w:top w:val="double" w:sz="2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42" w:type="dxa"/>
            <w:gridSpan w:val="10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EF" w:rsidRDefault="007C0FEF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Әдістемелік нұсқаулар және кеңестер</w:t>
            </w:r>
          </w:p>
          <w:p w:rsidR="007C0FEF" w:rsidRPr="00673805" w:rsidRDefault="007C0FEF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Методические указания и рекомендации:</w:t>
            </w:r>
          </w:p>
          <w:p w:rsidR="007C0FEF" w:rsidRPr="00673805" w:rsidRDefault="007C0FEF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C0FEF" w:rsidRPr="00673805" w:rsidRDefault="007C0FEF" w:rsidP="000B30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C0FEF" w:rsidRPr="00673805" w:rsidRDefault="007C0FEF" w:rsidP="000B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7C0FEF" w:rsidRPr="00673805" w:rsidRDefault="007C0FEF" w:rsidP="000B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7C0FEF" w:rsidRPr="00673805" w:rsidRDefault="007C0FEF" w:rsidP="000B3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7C0FEF" w:rsidRPr="00673805" w:rsidTr="006420E6">
        <w:trPr>
          <w:trHeight w:hRule="exact" w:val="898"/>
          <w:jc w:val="center"/>
        </w:trPr>
        <w:tc>
          <w:tcPr>
            <w:tcW w:w="706" w:type="dxa"/>
            <w:vMerge/>
            <w:tcBorders>
              <w:left w:val="single" w:sz="4" w:space="0" w:color="000000"/>
            </w:tcBorders>
          </w:tcPr>
          <w:p w:rsidR="007C0FEF" w:rsidRPr="00673805" w:rsidRDefault="007C0FEF" w:rsidP="00673805">
            <w:pPr>
              <w:pBdr>
                <w:top w:val="double" w:sz="2" w:space="1" w:color="000000"/>
              </w:pBd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977373" w:rsidRDefault="00977373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77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 проведению 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рактических  занятий по  курсу л</w:t>
            </w:r>
            <w:r w:rsidRPr="00977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есоводство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673805" w:rsidRDefault="0085424D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24D" w:rsidRDefault="0085424D" w:rsidP="0085424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Айнур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0FEF" w:rsidRPr="00E2320D" w:rsidRDefault="0085424D" w:rsidP="008542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Балуанбековна</w:t>
            </w:r>
          </w:p>
        </w:tc>
      </w:tr>
      <w:tr w:rsidR="007C0FEF" w:rsidRPr="00673805" w:rsidTr="00183C9A">
        <w:trPr>
          <w:trHeight w:val="522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1313C0" w:rsidRDefault="001313C0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13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Орман ісі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85424D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C849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Сайлаубаева</w:t>
            </w:r>
            <w:proofErr w:type="spellEnd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Мейрамгуль</w:t>
            </w:r>
            <w:proofErr w:type="spellEnd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Ербаевна</w:t>
            </w:r>
            <w:proofErr w:type="spellEnd"/>
          </w:p>
        </w:tc>
      </w:tr>
      <w:tr w:rsidR="002B6F3F" w:rsidRPr="00673805" w:rsidTr="00183C9A">
        <w:trPr>
          <w:trHeight w:val="522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6F3F" w:rsidRPr="00673805" w:rsidRDefault="002B6F3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F" w:rsidRPr="004F6AC2" w:rsidRDefault="004F6AC2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 пәнінен тестілер жинағы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F" w:rsidRPr="002B6F3F" w:rsidRDefault="002B6F3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3F" w:rsidRDefault="002B6F3F" w:rsidP="002B6F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Нурахметова Меруерт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  <w:p w:rsidR="002B6F3F" w:rsidRPr="002B6F3F" w:rsidRDefault="002B6F3F" w:rsidP="002B6F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Кадирбековна</w:t>
            </w:r>
          </w:p>
        </w:tc>
      </w:tr>
      <w:tr w:rsidR="007C0FEF" w:rsidRPr="00673805" w:rsidTr="00183C9A">
        <w:trPr>
          <w:trHeight w:val="413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CF4C3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41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Суб клиникалық маститті анықтау әдістері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9E1913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нварь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13" w:rsidRDefault="009E1913" w:rsidP="009E19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Бекишев Толепберген </w:t>
            </w:r>
          </w:p>
          <w:p w:rsidR="007C0FEF" w:rsidRPr="00673805" w:rsidRDefault="009E1913" w:rsidP="009E191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Жунусович</w:t>
            </w:r>
          </w:p>
        </w:tc>
      </w:tr>
      <w:tr w:rsidR="007C0FEF" w:rsidRPr="005D6328" w:rsidTr="00183C9A">
        <w:trPr>
          <w:trHeight w:val="413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1E75AD" w:rsidRDefault="005D6328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Жұмыртқаның азықтық маңызы, құрамы, құрылысы. Жұмыртқаны  ветеринарлық- санитарлық сараптау.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Default="009E1913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6C57B3" w:rsidP="00183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Койбасарова Жадыра Бериккановна</w:t>
            </w:r>
          </w:p>
        </w:tc>
      </w:tr>
      <w:tr w:rsidR="007C0FEF" w:rsidRPr="005D6328" w:rsidTr="00183C9A">
        <w:trPr>
          <w:trHeight w:val="413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26755F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Болезнии  глаз у сельскохозяйственных  животных.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9E1913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6C57B3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Асем Байбулановна</w:t>
            </w:r>
          </w:p>
        </w:tc>
      </w:tr>
      <w:tr w:rsidR="009E1913" w:rsidRPr="00673805" w:rsidTr="00183C9A">
        <w:trPr>
          <w:trHeight w:val="413"/>
          <w:jc w:val="center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E1913" w:rsidRPr="00673805" w:rsidRDefault="009E1913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13" w:rsidRPr="00673805" w:rsidRDefault="006C57B3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Ірі қара малына Бонитировка  жүргізу, экстерьеріне баға беру.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13" w:rsidRDefault="009E1913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B3" w:rsidRDefault="006C57B3" w:rsidP="006C57B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Токенова Ақерке </w:t>
            </w:r>
          </w:p>
          <w:p w:rsidR="009E1913" w:rsidRPr="00673805" w:rsidRDefault="006C57B3" w:rsidP="006C57B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Сатыпалдиновна</w:t>
            </w:r>
          </w:p>
        </w:tc>
      </w:tr>
      <w:tr w:rsidR="007C0FEF" w:rsidRPr="00673805" w:rsidTr="001A0866">
        <w:trPr>
          <w:trHeight w:val="413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4A378D" w:rsidRDefault="001313C0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Қиярды өсіру технологиясы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Default="009E1913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Н.А.</w:t>
            </w:r>
          </w:p>
        </w:tc>
      </w:tr>
      <w:tr w:rsidR="0082394A" w:rsidRPr="00673805" w:rsidTr="0082394A">
        <w:trPr>
          <w:trHeight w:val="377"/>
          <w:jc w:val="center"/>
        </w:trPr>
        <w:tc>
          <w:tcPr>
            <w:tcW w:w="1034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4A" w:rsidRPr="00673805" w:rsidRDefault="0082394A"/>
        </w:tc>
      </w:tr>
      <w:tr w:rsidR="007C0FEF" w:rsidRPr="00673805" w:rsidTr="004C6DD4">
        <w:trPr>
          <w:trHeight w:hRule="exact" w:val="74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0FEF" w:rsidRPr="0037004F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713F39" w:rsidRDefault="007C0FEF" w:rsidP="0037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</w:t>
            </w:r>
            <w:r w:rsidRPr="00647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крытые уроки </w:t>
            </w:r>
            <w:r w:rsidRPr="00647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по дисциплинам:</w:t>
            </w:r>
          </w:p>
          <w:p w:rsidR="007C0FEF" w:rsidRPr="00647859" w:rsidRDefault="007C0FEF" w:rsidP="001E7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478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 сабақтар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облыстық және колледжішілік</w:t>
            </w:r>
            <w:r w:rsidR="000028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онкүндікте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7C0FEF" w:rsidRPr="00673805" w:rsidTr="0080746A">
        <w:trPr>
          <w:trHeight w:hRule="exact" w:val="7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9E1913" w:rsidRDefault="0080746A" w:rsidP="009E19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«Өсімдік қорғау» пәнінен ашық сабақ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83525C" w:rsidRDefault="0080746A" w:rsidP="0080746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б/а 2 семестр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EF" w:rsidRPr="00673805" w:rsidRDefault="0085424D" w:rsidP="00673805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Н.А.</w:t>
            </w:r>
          </w:p>
        </w:tc>
      </w:tr>
      <w:tr w:rsidR="007C0FEF" w:rsidRPr="00673805" w:rsidTr="00183C9A">
        <w:trPr>
          <w:trHeight w:val="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673805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4E0316" w:rsidRDefault="007C0FEF" w:rsidP="001E75AD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Эпизото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микробиологиясымен</w:t>
            </w:r>
            <w:r w:rsidR="009C5A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пәнінен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26F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ашық сабақ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(колледж ішілік)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673805" w:rsidRDefault="007C0FEF" w:rsidP="0080746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46A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8074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семестр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EF" w:rsidRPr="00673805" w:rsidRDefault="002C7265" w:rsidP="00673805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Исатаева Асем Байбулановна</w:t>
            </w:r>
          </w:p>
        </w:tc>
      </w:tr>
      <w:tr w:rsidR="007C0FEF" w:rsidRPr="00673805" w:rsidTr="00881ECB">
        <w:trPr>
          <w:trHeight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4E0316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5501DA" w:rsidRDefault="009C5ACB" w:rsidP="00673805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Ветеринария негіздері пәнінен  «Сүт бездері аурулары»</w:t>
            </w:r>
            <w:r w:rsidR="007C0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(колледж ішілік)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673805" w:rsidRDefault="007C0FEF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371" w:rsidRDefault="007C0FEF" w:rsidP="008E137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1371"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Бекишев Толепберген </w:t>
            </w:r>
          </w:p>
          <w:p w:rsidR="007C0FEF" w:rsidRPr="00673805" w:rsidRDefault="008E1371" w:rsidP="008E1371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Жунусович</w:t>
            </w:r>
          </w:p>
        </w:tc>
      </w:tr>
      <w:tr w:rsidR="007C0FEF" w:rsidRPr="00673805" w:rsidTr="008C4D55">
        <w:trPr>
          <w:trHeight w:val="5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E67BE8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E67BE8" w:rsidRDefault="008E1371" w:rsidP="00673805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 өнімдерін алғашқы өңдеу технологиясы</w:t>
            </w:r>
            <w:r w:rsidR="007C0F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(колледж ішілік)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Default="007C0FEF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Default="007C0FEF" w:rsidP="0000285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Токенова</w:t>
            </w:r>
            <w:r w:rsidR="000028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2856"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Ақерке </w:t>
            </w:r>
          </w:p>
          <w:p w:rsidR="007C0FEF" w:rsidRPr="00E67BE8" w:rsidRDefault="00002856" w:rsidP="00002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8E5A7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Сатыпалдиновна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7C0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C0FEF" w:rsidRPr="00673805" w:rsidTr="00545A02">
        <w:trPr>
          <w:trHeight w:val="3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E67BE8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8D634B" w:rsidRDefault="008D634B" w:rsidP="00673805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Дендрология пәнінен (колледж ішілік)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0FEF" w:rsidRPr="00673805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семестр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EF" w:rsidRPr="008E1371" w:rsidRDefault="008E1371" w:rsidP="00E67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13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Сайлаубаева М.Е</w:t>
            </w:r>
          </w:p>
        </w:tc>
      </w:tr>
      <w:tr w:rsidR="007C0FEF" w:rsidRPr="00BB2A22" w:rsidTr="00183C9A">
        <w:trPr>
          <w:trHeight w:hRule="exact" w:val="538"/>
          <w:jc w:val="center"/>
        </w:trPr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FEF" w:rsidRPr="0037004F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4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EF" w:rsidRPr="00B82012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Жалпы колледж ішілік </w:t>
            </w:r>
            <w:r w:rsidRPr="00CC63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үйірме  отырыстары мен </w:t>
            </w:r>
            <w:r w:rsidRPr="00CC63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іс- шаралары</w:t>
            </w:r>
            <w:r w:rsidRPr="00B82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7C0FEF" w:rsidRPr="00CC63F4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C0FEF" w:rsidRPr="00673805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0FEF" w:rsidRPr="00E43C26" w:rsidTr="00183C9A">
        <w:trPr>
          <w:trHeight w:hRule="exact" w:val="571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0FEF" w:rsidRPr="00B82012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7C0FEF" w:rsidRPr="0010551B" w:rsidRDefault="007C0FEF" w:rsidP="00A01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1055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43C26" w:rsidRPr="001055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Әр</w:t>
            </w:r>
            <w:r w:rsidR="0010551B" w:rsidRPr="001055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мамандық иелерінің </w:t>
            </w:r>
            <w:r w:rsidR="00E43C26" w:rsidRPr="001055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еңбекті қорғау</w:t>
            </w:r>
            <w:r w:rsidR="0010551B" w:rsidRPr="0010551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ережелері.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C0FEF" w:rsidRPr="0010551B" w:rsidRDefault="007C0FE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51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Онкүндікте</w:t>
            </w:r>
          </w:p>
          <w:p w:rsidR="007C0FEF" w:rsidRPr="0021057F" w:rsidRDefault="0021057F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26" w:rsidRDefault="00E43C26" w:rsidP="00E43C26">
            <w:pPr>
              <w:snapToGrid w:val="0"/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Амангелді Айжан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7C0FEF" w:rsidRPr="00DD5B59" w:rsidRDefault="00E43C26" w:rsidP="00E43C26">
            <w:pPr>
              <w:tabs>
                <w:tab w:val="left" w:pos="1897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862BF">
              <w:rPr>
                <w:rFonts w:ascii="Times New Roman" w:eastAsiaTheme="majorEastAsia" w:hAnsi="Times New Roman" w:cs="Times New Roman"/>
                <w:sz w:val="24"/>
                <w:szCs w:val="24"/>
                <w:lang w:val="kk-KZ"/>
              </w:rPr>
              <w:t>Ермекқызы</w:t>
            </w:r>
          </w:p>
        </w:tc>
      </w:tr>
      <w:tr w:rsidR="007C0FEF" w:rsidRPr="00A016B4" w:rsidTr="00183C9A">
        <w:trPr>
          <w:trHeight w:hRule="exact" w:val="562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0FEF" w:rsidRPr="00291F21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7C0FEF" w:rsidRPr="009A07F2" w:rsidRDefault="007C0FEF" w:rsidP="00A016B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A016B4" w:rsidRPr="009A0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«Өсімдік қорғау» пәнінен ашық сабақ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C0FEF" w:rsidRPr="009A07F2" w:rsidRDefault="007C0FEF" w:rsidP="0067380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EF" w:rsidRPr="009A07F2" w:rsidRDefault="009A07F2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7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Н.А</w:t>
            </w:r>
          </w:p>
        </w:tc>
      </w:tr>
      <w:tr w:rsidR="00002856" w:rsidRPr="00A016B4" w:rsidTr="005B1E90">
        <w:trPr>
          <w:trHeight w:val="735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2856" w:rsidRPr="00291F21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002856" w:rsidRPr="00002856" w:rsidRDefault="00732150" w:rsidP="001A0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«</w:t>
            </w:r>
            <w:r w:rsidR="003101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Мал сүйектерінің анатомиялық – топографиялық  құрылысы мен ерекшеліктері</w:t>
            </w:r>
            <w:r w:rsidR="00002856" w:rsidRPr="000028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2856" w:rsidRPr="00002856" w:rsidRDefault="00002856" w:rsidP="001A086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Pr="00002856" w:rsidRDefault="00002856" w:rsidP="001A0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2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Койбасарова Ж. Б</w:t>
            </w:r>
          </w:p>
        </w:tc>
      </w:tr>
      <w:tr w:rsidR="00002856" w:rsidRPr="00AE6F66" w:rsidTr="001F194D">
        <w:trPr>
          <w:trHeight w:val="721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A016B4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AE6F66" w:rsidRDefault="00AE6F66" w:rsidP="00AE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Pr="00AE6F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«Аксесуары из живых цветов»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6F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открытое  заседание кружка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DD5B59" w:rsidRDefault="00002856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Default="00002856" w:rsidP="0000285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Айнур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2856" w:rsidRPr="00DD5B59" w:rsidRDefault="00002856" w:rsidP="000028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Балуанбековна</w:t>
            </w:r>
          </w:p>
        </w:tc>
      </w:tr>
      <w:tr w:rsidR="00002856" w:rsidRPr="00BB2A22" w:rsidTr="00183C9A">
        <w:trPr>
          <w:trHeight w:val="489"/>
          <w:jc w:val="center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AE6F66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9A07F2" w:rsidRDefault="00AE6F66" w:rsidP="001A086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6F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002856" w:rsidRPr="009A07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028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 оқушыларына ашық есік </w:t>
            </w:r>
            <w:r w:rsidR="00002856" w:rsidRPr="00AA6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«Агро кәсіптік мамандықтар жайында ақпарат</w:t>
            </w:r>
            <w:r w:rsidR="00002856" w:rsidRPr="009A07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DD5B59" w:rsidRDefault="00002856" w:rsidP="001A086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9A07F2" w:rsidRDefault="00002856" w:rsidP="001A0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</w:t>
            </w:r>
          </w:p>
          <w:p w:rsidR="00002856" w:rsidRPr="009A07F2" w:rsidRDefault="00002856" w:rsidP="001A0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A07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М.К,  ПЦК</w:t>
            </w:r>
          </w:p>
        </w:tc>
      </w:tr>
      <w:tr w:rsidR="008836DC" w:rsidRPr="00673805" w:rsidTr="00161AA2">
        <w:trPr>
          <w:trHeight w:val="489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36DC" w:rsidRPr="00673805" w:rsidRDefault="008836DC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C" w:rsidRDefault="008836DC" w:rsidP="0088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52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Облыстық, аймақтық және жалпы колледждік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іс- </w:t>
            </w:r>
            <w:r w:rsidRPr="00B652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8836DC" w:rsidRPr="00673805" w:rsidRDefault="008836DC" w:rsidP="00883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  <w:r w:rsidRPr="00B652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</w:tr>
      <w:tr w:rsidR="00002856" w:rsidRPr="00EC766E" w:rsidTr="00EC766E">
        <w:trPr>
          <w:trHeight w:val="489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1313C0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EC766E" w:rsidRDefault="00002856" w:rsidP="00246D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5-қазан </w:t>
            </w:r>
            <w:r w:rsidRPr="00EC76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46D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Ұстаздар </w:t>
            </w:r>
            <w:r w:rsidRPr="00EC76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күніне арналған мереке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лік кеш  ұйымдастыру.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EC766E" w:rsidRDefault="00002856" w:rsidP="00183C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EC76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қазан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EC766E" w:rsidRDefault="00002856" w:rsidP="00EC7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М.К</w:t>
            </w:r>
          </w:p>
        </w:tc>
      </w:tr>
      <w:tr w:rsidR="00002856" w:rsidRPr="00673805" w:rsidTr="00183C9A">
        <w:trPr>
          <w:trHeight w:val="489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EC766E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02856" w:rsidRPr="00EC766E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673805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Педагогикалық кеңесте «Жас маман түлектерінің жұмыспен қамтылуы»  баяндама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83525C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673805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М.К.</w:t>
            </w:r>
          </w:p>
        </w:tc>
      </w:tr>
      <w:tr w:rsidR="00002856" w:rsidRPr="00673805" w:rsidTr="00183C9A">
        <w:trPr>
          <w:trHeight w:val="489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1313C0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673805" w:rsidRDefault="00002856" w:rsidP="00E74F36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өндірістік, технологиялық, дипломалды тәжірибенің  болашақ маман даярлаудағы маңызы.(баяндама )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83525C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673805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</w:t>
            </w:r>
          </w:p>
        </w:tc>
      </w:tr>
      <w:tr w:rsidR="00002856" w:rsidRPr="009A07F2" w:rsidTr="00183C9A">
        <w:trPr>
          <w:trHeight w:val="489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1313C0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Default="00002856" w:rsidP="00E74F36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Колледж ішілік «Әз Наурыз» мерекесін өткізу.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Default="00002856" w:rsidP="00183C9A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7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Н.А</w:t>
            </w:r>
          </w:p>
        </w:tc>
      </w:tr>
      <w:tr w:rsidR="00002856" w:rsidRPr="00673805" w:rsidTr="00183C9A">
        <w:trPr>
          <w:trHeight w:val="489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856" w:rsidRPr="009A07F2" w:rsidRDefault="004708C7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1.Ғылыми конференцияға қатысу</w:t>
            </w:r>
          </w:p>
          <w:p w:rsidR="001A0866" w:rsidRPr="00023187" w:rsidRDefault="00002856" w:rsidP="0002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0231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023187">
              <w:rPr>
                <w:b/>
                <w:sz w:val="32"/>
                <w:szCs w:val="32"/>
                <w:lang w:val="kk-KZ"/>
              </w:rPr>
              <w:t xml:space="preserve"> </w:t>
            </w:r>
            <w:r w:rsidRPr="00023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ауыл  мектептерінің</w:t>
            </w:r>
            <w:r w:rsidRPr="00023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Pr="000231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 түлектер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агро</w:t>
            </w:r>
            <w:r w:rsidRPr="00023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бағдар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ашық есік </w:t>
            </w:r>
            <w:r w:rsidRPr="00023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ұйымдастыру.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6" w:rsidRPr="00673805" w:rsidRDefault="00002856" w:rsidP="00183C9A">
            <w:pPr>
              <w:snapToGrid w:val="0"/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</w:t>
            </w:r>
          </w:p>
        </w:tc>
      </w:tr>
      <w:tr w:rsidR="00002856" w:rsidRPr="00BB2A22" w:rsidTr="00183C9A">
        <w:trPr>
          <w:trHeight w:val="423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856" w:rsidRPr="00B6524B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42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Pr="00CC63F4" w:rsidRDefault="00002856" w:rsidP="003700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C63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 үйірмелерінің  жалпы колледждік жұмыстары:</w:t>
            </w:r>
          </w:p>
          <w:p w:rsidR="00002856" w:rsidRPr="006420E6" w:rsidRDefault="00002856" w:rsidP="00370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2856" w:rsidRPr="00673805" w:rsidTr="00183C9A">
        <w:trPr>
          <w:trHeight w:val="5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856" w:rsidRPr="00CC63F4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002856" w:rsidRPr="004E0316" w:rsidRDefault="00732150" w:rsidP="00B9128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Айболит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2856" w:rsidRPr="004E0316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Pr="00657F36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57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Койбасарова Ж. Б</w:t>
            </w:r>
          </w:p>
        </w:tc>
      </w:tr>
      <w:tr w:rsidR="00002856" w:rsidRPr="00E74F36" w:rsidTr="00183C9A">
        <w:trPr>
          <w:trHeight w:val="54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856" w:rsidRPr="00CC63F4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002856" w:rsidRPr="001179F8" w:rsidRDefault="00911F79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1179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</w:t>
            </w:r>
            <w:r w:rsidRPr="001179F8">
              <w:rPr>
                <w:rFonts w:ascii="Times New Roman" w:hAnsi="Times New Roman" w:cs="Times New Roman"/>
                <w:bCs/>
                <w:sz w:val="24"/>
                <w:szCs w:val="24"/>
              </w:rPr>
              <w:t>Флористика</w:t>
            </w:r>
            <w:r w:rsidRPr="001179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”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Default="00002856" w:rsidP="00E74F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62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Баймадиева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А.Б.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2856" w:rsidRPr="00673805" w:rsidRDefault="00002856" w:rsidP="00E74F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</w:tc>
      </w:tr>
      <w:tr w:rsidR="00002856" w:rsidRPr="00E74F36" w:rsidTr="00183C9A">
        <w:trPr>
          <w:trHeight w:val="54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856" w:rsidRPr="00CC63F4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Жылы- жай жағдайында  қиярға  өсу гормонын қолдану және  оның әсерін бақылау.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Абдрахманова Н.А.</w:t>
            </w:r>
          </w:p>
        </w:tc>
      </w:tr>
      <w:tr w:rsidR="00002856" w:rsidRPr="00291F21" w:rsidTr="00183C9A">
        <w:trPr>
          <w:trHeight w:val="54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856" w:rsidRPr="00CC63F4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002856" w:rsidRPr="00567A6C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Ауыл шаруашылық өнімдерінің </w:t>
            </w:r>
            <w:r w:rsidR="00567A6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санитарлық сараптамасы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Pr="00673805" w:rsidRDefault="00002856" w:rsidP="00B8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Бекишев Т.Ж.</w:t>
            </w:r>
          </w:p>
        </w:tc>
      </w:tr>
      <w:tr w:rsidR="00002856" w:rsidRPr="00DA18A0" w:rsidTr="00183C9A">
        <w:trPr>
          <w:trHeight w:val="54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02856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auto"/>
            </w:tcBorders>
          </w:tcPr>
          <w:p w:rsidR="00002856" w:rsidRPr="00023187" w:rsidRDefault="00002856" w:rsidP="000231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23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 қоршаған ортада </w:t>
            </w:r>
            <w:r w:rsidRPr="000231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қалдық заттардың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келесі ғұмыры»  атты тақырыпта </w:t>
            </w:r>
            <w:r w:rsidRPr="000231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пластмасса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31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 әр түрлі бұйымдар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2856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56" w:rsidRDefault="00002856" w:rsidP="00B820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Нурахметова М.К.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1034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126E4A" w:rsidRDefault="00002856" w:rsidP="00CC63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</w:t>
            </w:r>
            <w:r w:rsidRPr="00126E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Оқу үрдісін бақылау</w:t>
            </w:r>
          </w:p>
          <w:p w:rsidR="00002856" w:rsidRPr="00673805" w:rsidRDefault="00002856" w:rsidP="00CC63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3                                                           </w:t>
            </w:r>
            <w:r w:rsidRPr="00126E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Контроль за учебным процессом</w:t>
            </w:r>
          </w:p>
        </w:tc>
      </w:tr>
      <w:tr w:rsidR="00002856" w:rsidRPr="00673805" w:rsidTr="00183C9A">
        <w:trPr>
          <w:trHeight w:val="313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3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126E4A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 мақсатында  өзара сабақтарға қатысу</w:t>
            </w:r>
          </w:p>
        </w:tc>
        <w:tc>
          <w:tcPr>
            <w:tcW w:w="156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П.Ц.К. </w:t>
            </w:r>
          </w:p>
          <w:p w:rsidR="00002856" w:rsidRPr="00126E4A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</w:t>
            </w:r>
          </w:p>
        </w:tc>
      </w:tr>
      <w:tr w:rsidR="00002856" w:rsidRPr="00673805" w:rsidTr="00183C9A">
        <w:trPr>
          <w:trHeight w:val="985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37120C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 бағдарламалары  мен күнтізбелік  тақырыптық  жоспарлардың орындалуын  бақылау</w:t>
            </w:r>
          </w:p>
        </w:tc>
        <w:tc>
          <w:tcPr>
            <w:tcW w:w="156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</w:t>
            </w:r>
          </w:p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37120C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Үлгерім, сабаққа қатысу, бағалардың болуы, аттестаттау процесіне  бақылау жасау.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37120C" w:rsidRDefault="00002856" w:rsidP="003712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 оқытушылар 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C7617C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Оқытушылардың білімін тексеру  мақсатында  бақылау жұмыстарын өткізу және оларды талдау.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 оқытушылар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C7617C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Сырттай оқу бөлімі студенттерінің  үй бақылау жұмыстарына  пікір жазу, бағалау.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семестр 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183C9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 оқытушылар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жұмыс жоспарларының  орындалуына, біліктілік көтеруге  бақылау жасау және оқытушылардың  есептерін тыңдау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</w:t>
            </w:r>
          </w:p>
        </w:tc>
      </w:tr>
      <w:tr w:rsidR="00002856" w:rsidRPr="00673805" w:rsidTr="00183C9A">
        <w:trPr>
          <w:trHeight w:val="533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C7617C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 үйірмелері мен кабинет жұмыстарына бақылау жасау.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Емтихан  сессиясы кезінде пәндер бойынша  ағымдық емтихандарға  қатысу.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П.Ц.К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төрайымы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38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4.Повышение деловой квалификации</w:t>
            </w:r>
          </w:p>
          <w:p w:rsidR="00002856" w:rsidRPr="00673805" w:rsidRDefault="00002856" w:rsidP="00D05C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F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Іскерлік  біліктілігін көтеру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BA7FC0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Тақырыптар бойынша  қалалық  семинарларға қатысу.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BA7FC0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Оқытушылар</w:t>
            </w:r>
          </w:p>
        </w:tc>
      </w:tr>
      <w:tr w:rsidR="00002856" w:rsidRPr="00673805" w:rsidTr="00183C9A">
        <w:trPr>
          <w:trHeight w:val="288"/>
          <w:jc w:val="center"/>
        </w:trPr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1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BA7FC0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Облыстық әдістемелік  бірлестіктердің  отырыстарына қатысу.</w:t>
            </w:r>
          </w:p>
        </w:tc>
        <w:tc>
          <w:tcPr>
            <w:tcW w:w="14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Оқытушылар</w:t>
            </w:r>
          </w:p>
        </w:tc>
      </w:tr>
      <w:tr w:rsidR="00002856" w:rsidRPr="00673805" w:rsidTr="00183C9A">
        <w:trPr>
          <w:trHeight w:val="417"/>
          <w:jc w:val="center"/>
        </w:trPr>
        <w:tc>
          <w:tcPr>
            <w:tcW w:w="706" w:type="dxa"/>
            <w:tcBorders>
              <w:lef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026" w:type="dxa"/>
            <w:gridSpan w:val="4"/>
            <w:tcBorders>
              <w:left w:val="single" w:sz="4" w:space="0" w:color="000000"/>
            </w:tcBorders>
          </w:tcPr>
          <w:p w:rsidR="00002856" w:rsidRPr="00BA7FC0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 материалдардан, мерзімдік баспасөздерден және нормативтік құжаттамалардың педогогиканың, психологияның әдістеменің, жаңа технологиялардың  мәселелерін зерттеу және қолдану.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</w:tcBorders>
          </w:tcPr>
          <w:p w:rsidR="00002856" w:rsidRPr="00673805" w:rsidRDefault="00002856" w:rsidP="0067380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313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02856" w:rsidRPr="00673805" w:rsidRDefault="00002856" w:rsidP="00673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Кітапханашы , оқытушылар</w:t>
            </w:r>
            <w:r w:rsidRPr="00673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866" w:rsidRDefault="001A0866" w:rsidP="001A08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836DC" w:rsidRDefault="008836DC" w:rsidP="001A08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836DC" w:rsidRDefault="008836DC" w:rsidP="001A08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836DC" w:rsidRDefault="008836DC" w:rsidP="001A08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73805" w:rsidRPr="00673805" w:rsidRDefault="00673805" w:rsidP="008836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73805">
        <w:rPr>
          <w:rFonts w:ascii="Times New Roman" w:eastAsia="Calibri" w:hAnsi="Times New Roman" w:cs="Times New Roman"/>
          <w:sz w:val="24"/>
          <w:szCs w:val="24"/>
        </w:rPr>
        <w:t>Председатель цикловой комиссии ____________</w:t>
      </w:r>
      <w:r w:rsidR="004E031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Нурахметова  М.К</w:t>
      </w:r>
      <w:r w:rsidRPr="0067380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673805" w:rsidRPr="00673805" w:rsidRDefault="00673805" w:rsidP="00673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73805" w:rsidRPr="00673805" w:rsidRDefault="00673805" w:rsidP="00673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6E80" w:rsidRDefault="00D86E80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86E80" w:rsidRDefault="00D86E80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23A86" w:rsidRPr="00D86E80" w:rsidRDefault="00E23A86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B4EA8" w:rsidRPr="008E5A78" w:rsidRDefault="00CB4EA8" w:rsidP="00CB4E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B4EA8" w:rsidRPr="00283AFA" w:rsidRDefault="00CB4EA8" w:rsidP="00CB4EA8">
      <w:pPr>
        <w:spacing w:after="0" w:line="240" w:lineRule="auto"/>
        <w:jc w:val="center"/>
        <w:rPr>
          <w:lang w:val="kk-KZ"/>
        </w:rPr>
      </w:pPr>
    </w:p>
    <w:p w:rsidR="00B9535F" w:rsidRDefault="00B9535F"/>
    <w:sectPr w:rsidR="00B9535F" w:rsidSect="001A08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EF" w:rsidRDefault="002843EF" w:rsidP="00F23DE2">
      <w:pPr>
        <w:spacing w:after="0" w:line="240" w:lineRule="auto"/>
      </w:pPr>
      <w:r>
        <w:separator/>
      </w:r>
    </w:p>
  </w:endnote>
  <w:endnote w:type="continuationSeparator" w:id="0">
    <w:p w:rsidR="002843EF" w:rsidRDefault="002843EF" w:rsidP="00F2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EF" w:rsidRDefault="002843EF" w:rsidP="00F23DE2">
      <w:pPr>
        <w:spacing w:after="0" w:line="240" w:lineRule="auto"/>
      </w:pPr>
      <w:r>
        <w:separator/>
      </w:r>
    </w:p>
  </w:footnote>
  <w:footnote w:type="continuationSeparator" w:id="0">
    <w:p w:rsidR="002843EF" w:rsidRDefault="002843EF" w:rsidP="00F2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D74313"/>
    <w:multiLevelType w:val="hybridMultilevel"/>
    <w:tmpl w:val="EBC8080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6E1E54D0"/>
    <w:multiLevelType w:val="hybridMultilevel"/>
    <w:tmpl w:val="24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23D5E"/>
    <w:multiLevelType w:val="hybridMultilevel"/>
    <w:tmpl w:val="1612129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EA8"/>
    <w:rsid w:val="00002856"/>
    <w:rsid w:val="00023187"/>
    <w:rsid w:val="000316A0"/>
    <w:rsid w:val="00032698"/>
    <w:rsid w:val="0003467C"/>
    <w:rsid w:val="00067997"/>
    <w:rsid w:val="00085911"/>
    <w:rsid w:val="000B10AB"/>
    <w:rsid w:val="000B30AA"/>
    <w:rsid w:val="000B6E6F"/>
    <w:rsid w:val="000D1313"/>
    <w:rsid w:val="000E20A2"/>
    <w:rsid w:val="000E7FCB"/>
    <w:rsid w:val="000F284B"/>
    <w:rsid w:val="000F2EF4"/>
    <w:rsid w:val="00100773"/>
    <w:rsid w:val="0010551B"/>
    <w:rsid w:val="001179F8"/>
    <w:rsid w:val="00126E4A"/>
    <w:rsid w:val="001313C0"/>
    <w:rsid w:val="001410EB"/>
    <w:rsid w:val="0015526D"/>
    <w:rsid w:val="0017014D"/>
    <w:rsid w:val="001822A2"/>
    <w:rsid w:val="00183C9A"/>
    <w:rsid w:val="00186B58"/>
    <w:rsid w:val="001A0866"/>
    <w:rsid w:val="001B1CF7"/>
    <w:rsid w:val="001D5F57"/>
    <w:rsid w:val="001E75AD"/>
    <w:rsid w:val="001F194D"/>
    <w:rsid w:val="0021057F"/>
    <w:rsid w:val="00221600"/>
    <w:rsid w:val="00235EF9"/>
    <w:rsid w:val="00241E7C"/>
    <w:rsid w:val="00246D0B"/>
    <w:rsid w:val="00261A95"/>
    <w:rsid w:val="00266CF9"/>
    <w:rsid w:val="0026755F"/>
    <w:rsid w:val="00277891"/>
    <w:rsid w:val="002843EF"/>
    <w:rsid w:val="00291F21"/>
    <w:rsid w:val="002977D0"/>
    <w:rsid w:val="002B6F3F"/>
    <w:rsid w:val="002C3DBB"/>
    <w:rsid w:val="002C4E0B"/>
    <w:rsid w:val="002C7265"/>
    <w:rsid w:val="002E6D41"/>
    <w:rsid w:val="003101E3"/>
    <w:rsid w:val="003251F0"/>
    <w:rsid w:val="00331171"/>
    <w:rsid w:val="0036391A"/>
    <w:rsid w:val="0037004F"/>
    <w:rsid w:val="0037120C"/>
    <w:rsid w:val="003862BF"/>
    <w:rsid w:val="003C4132"/>
    <w:rsid w:val="003D4C4A"/>
    <w:rsid w:val="003E0324"/>
    <w:rsid w:val="003F1551"/>
    <w:rsid w:val="004216FA"/>
    <w:rsid w:val="00447EEB"/>
    <w:rsid w:val="0045181C"/>
    <w:rsid w:val="00451BC0"/>
    <w:rsid w:val="0045390B"/>
    <w:rsid w:val="00454130"/>
    <w:rsid w:val="004708C7"/>
    <w:rsid w:val="00474438"/>
    <w:rsid w:val="004A378D"/>
    <w:rsid w:val="004A5576"/>
    <w:rsid w:val="004C2A0E"/>
    <w:rsid w:val="004C6DD4"/>
    <w:rsid w:val="004C73F0"/>
    <w:rsid w:val="004D1DC9"/>
    <w:rsid w:val="004E0316"/>
    <w:rsid w:val="004E6835"/>
    <w:rsid w:val="004F6AC2"/>
    <w:rsid w:val="00512034"/>
    <w:rsid w:val="00513648"/>
    <w:rsid w:val="00513C3D"/>
    <w:rsid w:val="00522745"/>
    <w:rsid w:val="00526C8E"/>
    <w:rsid w:val="00545A02"/>
    <w:rsid w:val="005501DA"/>
    <w:rsid w:val="00550CB1"/>
    <w:rsid w:val="00551171"/>
    <w:rsid w:val="00553EFC"/>
    <w:rsid w:val="00562280"/>
    <w:rsid w:val="00562973"/>
    <w:rsid w:val="00567A6C"/>
    <w:rsid w:val="00583B3F"/>
    <w:rsid w:val="005947AE"/>
    <w:rsid w:val="00597F8C"/>
    <w:rsid w:val="005B1E90"/>
    <w:rsid w:val="005B5A00"/>
    <w:rsid w:val="005C4EB3"/>
    <w:rsid w:val="005D6328"/>
    <w:rsid w:val="005E2A85"/>
    <w:rsid w:val="005F7E97"/>
    <w:rsid w:val="0060702B"/>
    <w:rsid w:val="006155AC"/>
    <w:rsid w:val="00620949"/>
    <w:rsid w:val="00633CB9"/>
    <w:rsid w:val="006420E6"/>
    <w:rsid w:val="006426FD"/>
    <w:rsid w:val="00647859"/>
    <w:rsid w:val="00650944"/>
    <w:rsid w:val="006514E3"/>
    <w:rsid w:val="00657F36"/>
    <w:rsid w:val="00670434"/>
    <w:rsid w:val="00673805"/>
    <w:rsid w:val="00682985"/>
    <w:rsid w:val="006908DB"/>
    <w:rsid w:val="006B0CED"/>
    <w:rsid w:val="006C57B3"/>
    <w:rsid w:val="006E16CF"/>
    <w:rsid w:val="006E2ECB"/>
    <w:rsid w:val="00713F39"/>
    <w:rsid w:val="00715F37"/>
    <w:rsid w:val="00716F5D"/>
    <w:rsid w:val="00717D41"/>
    <w:rsid w:val="00732150"/>
    <w:rsid w:val="00737B62"/>
    <w:rsid w:val="007416AD"/>
    <w:rsid w:val="007417D1"/>
    <w:rsid w:val="0076482F"/>
    <w:rsid w:val="00764EA4"/>
    <w:rsid w:val="0077062C"/>
    <w:rsid w:val="007709B1"/>
    <w:rsid w:val="00784E84"/>
    <w:rsid w:val="00791DDC"/>
    <w:rsid w:val="00796E7D"/>
    <w:rsid w:val="007A43E6"/>
    <w:rsid w:val="007C04B0"/>
    <w:rsid w:val="007C0744"/>
    <w:rsid w:val="007C0FEF"/>
    <w:rsid w:val="007C1F58"/>
    <w:rsid w:val="007D2F18"/>
    <w:rsid w:val="007D4E46"/>
    <w:rsid w:val="00802427"/>
    <w:rsid w:val="0080746A"/>
    <w:rsid w:val="0082394A"/>
    <w:rsid w:val="00823999"/>
    <w:rsid w:val="00827FCF"/>
    <w:rsid w:val="008324A6"/>
    <w:rsid w:val="008344DE"/>
    <w:rsid w:val="0083525C"/>
    <w:rsid w:val="00844E9C"/>
    <w:rsid w:val="0085424D"/>
    <w:rsid w:val="00881ECB"/>
    <w:rsid w:val="008836DC"/>
    <w:rsid w:val="00886796"/>
    <w:rsid w:val="00886F9E"/>
    <w:rsid w:val="00887497"/>
    <w:rsid w:val="00897809"/>
    <w:rsid w:val="008A57DF"/>
    <w:rsid w:val="008B09AD"/>
    <w:rsid w:val="008B3FA4"/>
    <w:rsid w:val="008C486C"/>
    <w:rsid w:val="008C4D55"/>
    <w:rsid w:val="008D4291"/>
    <w:rsid w:val="008D4474"/>
    <w:rsid w:val="008D634B"/>
    <w:rsid w:val="008E1371"/>
    <w:rsid w:val="008E5A78"/>
    <w:rsid w:val="008F655F"/>
    <w:rsid w:val="009101D8"/>
    <w:rsid w:val="00911F79"/>
    <w:rsid w:val="00915B89"/>
    <w:rsid w:val="009171D1"/>
    <w:rsid w:val="00933101"/>
    <w:rsid w:val="00943FF8"/>
    <w:rsid w:val="00956F37"/>
    <w:rsid w:val="00977373"/>
    <w:rsid w:val="00981E3A"/>
    <w:rsid w:val="009A07F2"/>
    <w:rsid w:val="009C2702"/>
    <w:rsid w:val="009C43DC"/>
    <w:rsid w:val="009C547D"/>
    <w:rsid w:val="009C5ACB"/>
    <w:rsid w:val="009E1913"/>
    <w:rsid w:val="009E7355"/>
    <w:rsid w:val="009F1A73"/>
    <w:rsid w:val="009F2065"/>
    <w:rsid w:val="00A016B4"/>
    <w:rsid w:val="00A0425E"/>
    <w:rsid w:val="00A30626"/>
    <w:rsid w:val="00A30926"/>
    <w:rsid w:val="00A45FF9"/>
    <w:rsid w:val="00A53C4F"/>
    <w:rsid w:val="00A87D6D"/>
    <w:rsid w:val="00AB5DC6"/>
    <w:rsid w:val="00AD62DF"/>
    <w:rsid w:val="00AE6F66"/>
    <w:rsid w:val="00AE7899"/>
    <w:rsid w:val="00B02AB8"/>
    <w:rsid w:val="00B0710A"/>
    <w:rsid w:val="00B15228"/>
    <w:rsid w:val="00B15CB7"/>
    <w:rsid w:val="00B23065"/>
    <w:rsid w:val="00B37F93"/>
    <w:rsid w:val="00B6524B"/>
    <w:rsid w:val="00B81CB9"/>
    <w:rsid w:val="00B82012"/>
    <w:rsid w:val="00B9128E"/>
    <w:rsid w:val="00B921B6"/>
    <w:rsid w:val="00B9535F"/>
    <w:rsid w:val="00BA1F08"/>
    <w:rsid w:val="00BA7FC0"/>
    <w:rsid w:val="00BB0D33"/>
    <w:rsid w:val="00BB2A22"/>
    <w:rsid w:val="00BB67E9"/>
    <w:rsid w:val="00BE1323"/>
    <w:rsid w:val="00C067C8"/>
    <w:rsid w:val="00C27B93"/>
    <w:rsid w:val="00C35AAF"/>
    <w:rsid w:val="00C41F10"/>
    <w:rsid w:val="00C45A7C"/>
    <w:rsid w:val="00C55C24"/>
    <w:rsid w:val="00C66B92"/>
    <w:rsid w:val="00C7617C"/>
    <w:rsid w:val="00C80709"/>
    <w:rsid w:val="00C84964"/>
    <w:rsid w:val="00C91635"/>
    <w:rsid w:val="00CB2349"/>
    <w:rsid w:val="00CB4EA8"/>
    <w:rsid w:val="00CC63F4"/>
    <w:rsid w:val="00CD0705"/>
    <w:rsid w:val="00CE7433"/>
    <w:rsid w:val="00CF4C31"/>
    <w:rsid w:val="00D024DF"/>
    <w:rsid w:val="00D05C2B"/>
    <w:rsid w:val="00D07B70"/>
    <w:rsid w:val="00D20AB3"/>
    <w:rsid w:val="00D46C5B"/>
    <w:rsid w:val="00D75418"/>
    <w:rsid w:val="00D836F8"/>
    <w:rsid w:val="00D86E80"/>
    <w:rsid w:val="00D913CD"/>
    <w:rsid w:val="00D9309B"/>
    <w:rsid w:val="00DA18A0"/>
    <w:rsid w:val="00DA5001"/>
    <w:rsid w:val="00DD5B59"/>
    <w:rsid w:val="00E2320D"/>
    <w:rsid w:val="00E23A86"/>
    <w:rsid w:val="00E33FEE"/>
    <w:rsid w:val="00E36B22"/>
    <w:rsid w:val="00E40530"/>
    <w:rsid w:val="00E43C26"/>
    <w:rsid w:val="00E46630"/>
    <w:rsid w:val="00E50D98"/>
    <w:rsid w:val="00E67BE8"/>
    <w:rsid w:val="00E74983"/>
    <w:rsid w:val="00E74F36"/>
    <w:rsid w:val="00EA6302"/>
    <w:rsid w:val="00EB025E"/>
    <w:rsid w:val="00EC5736"/>
    <w:rsid w:val="00EC5CF5"/>
    <w:rsid w:val="00EC766E"/>
    <w:rsid w:val="00ED13E9"/>
    <w:rsid w:val="00EE3F61"/>
    <w:rsid w:val="00EE547C"/>
    <w:rsid w:val="00F01EC7"/>
    <w:rsid w:val="00F23DE2"/>
    <w:rsid w:val="00F369DB"/>
    <w:rsid w:val="00F844CE"/>
    <w:rsid w:val="00FA11FC"/>
    <w:rsid w:val="00FA1D68"/>
    <w:rsid w:val="00FD7699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8"/>
  </w:style>
  <w:style w:type="paragraph" w:styleId="1">
    <w:name w:val="heading 1"/>
    <w:basedOn w:val="a"/>
    <w:next w:val="a"/>
    <w:link w:val="10"/>
    <w:uiPriority w:val="9"/>
    <w:qFormat/>
    <w:rsid w:val="00183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673805"/>
    <w:pPr>
      <w:keepNext/>
      <w:numPr>
        <w:ilvl w:val="7"/>
        <w:numId w:val="1"/>
      </w:numPr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E84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738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3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2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DE2"/>
  </w:style>
  <w:style w:type="paragraph" w:styleId="a7">
    <w:name w:val="footer"/>
    <w:basedOn w:val="a"/>
    <w:link w:val="a8"/>
    <w:uiPriority w:val="99"/>
    <w:semiHidden/>
    <w:unhideWhenUsed/>
    <w:rsid w:val="00F2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DE2"/>
  </w:style>
  <w:style w:type="paragraph" w:styleId="a9">
    <w:name w:val="Balloon Text"/>
    <w:basedOn w:val="a"/>
    <w:link w:val="aa"/>
    <w:uiPriority w:val="99"/>
    <w:semiHidden/>
    <w:unhideWhenUsed/>
    <w:rsid w:val="00BB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331F-ECE4-422D-80DC-FE9BF276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8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Компьютер</cp:lastModifiedBy>
  <cp:revision>100</cp:revision>
  <cp:lastPrinted>2020-03-13T09:54:00Z</cp:lastPrinted>
  <dcterms:created xsi:type="dcterms:W3CDTF">2018-09-13T06:53:00Z</dcterms:created>
  <dcterms:modified xsi:type="dcterms:W3CDTF">2020-03-24T11:57:00Z</dcterms:modified>
</cp:coreProperties>
</file>